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</w:t>
            </w:r>
            <w:r w:rsidR="008B68D4">
              <w:t>56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B68D4" w:rsidP="00FA260A">
            <w:r>
              <w:t>9.7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6"/>
        <w:gridCol w:w="3363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8B68D4" w:rsidP="00FA260A">
            <w:pPr>
              <w:jc w:val="center"/>
              <w:rPr>
                <w:b/>
              </w:rPr>
            </w:pPr>
            <w:r>
              <w:rPr>
                <w:b/>
              </w:rPr>
              <w:t>9.7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8B68D4" w:rsidP="003619CD">
            <w:pPr>
              <w:jc w:val="center"/>
            </w:pPr>
            <w:r>
              <w:t>22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2</w:t>
            </w:r>
            <w:r w:rsidR="007F6ECD">
              <w:t xml:space="preserve"> -</w:t>
            </w:r>
            <w:r>
              <w:t>4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8B68D4" w:rsidP="005916B1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8B68D4" w:rsidP="00D22812">
            <w:r>
              <w:t>Lea Biela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8B68D4" w:rsidP="00D22812">
            <w:r>
              <w:t xml:space="preserve">Dorota </w:t>
            </w:r>
            <w:proofErr w:type="spellStart"/>
            <w:r>
              <w:t>Neupauerova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350D5D" w:rsidP="00D22812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8B68D4" w:rsidP="00D22812">
            <w:r>
              <w:t>Jerguš Brestovsky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A973FE" w:rsidP="00D22812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8B68D4" w:rsidP="00D22812">
            <w:r>
              <w:t>Matej Stašák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8B68D4" w:rsidP="00D22812">
            <w:r>
              <w:t>Alex Biely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8B68D4" w:rsidP="00D22812">
            <w:r>
              <w:t>Diana Urbanová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8B68D4" w:rsidP="00D22812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8B68D4" w:rsidP="00D22812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D22812" w:rsidRDefault="008B68D4" w:rsidP="00D22812">
            <w:pPr>
              <w:jc w:val="center"/>
            </w:pPr>
            <w:r>
              <w:t>OPT</w:t>
            </w:r>
          </w:p>
        </w:tc>
      </w:tr>
      <w:tr w:rsidR="008B68D4" w:rsidTr="00753823">
        <w:tc>
          <w:tcPr>
            <w:tcW w:w="647" w:type="dxa"/>
          </w:tcPr>
          <w:p w:rsidR="008B68D4" w:rsidRDefault="008B68D4" w:rsidP="00D22812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8B68D4" w:rsidRDefault="008B68D4" w:rsidP="00D22812">
            <w:r>
              <w:t xml:space="preserve">Michal </w:t>
            </w:r>
            <w:proofErr w:type="spellStart"/>
            <w:r>
              <w:t>Jakabovič</w:t>
            </w:r>
            <w:proofErr w:type="spellEnd"/>
          </w:p>
        </w:tc>
        <w:tc>
          <w:tcPr>
            <w:tcW w:w="1701" w:type="dxa"/>
          </w:tcPr>
          <w:p w:rsidR="008B68D4" w:rsidRDefault="008B68D4" w:rsidP="00D22812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</w:t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12EED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E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2019-07-12T05:38:00Z</dcterms:created>
  <dcterms:modified xsi:type="dcterms:W3CDTF">2019-07-12T05:41:00Z</dcterms:modified>
</cp:coreProperties>
</file>